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77BDE" w14:textId="77777777" w:rsidR="00985964" w:rsidRDefault="00985964" w:rsidP="00732715">
      <w:pPr>
        <w:shd w:val="clear" w:color="auto" w:fill="FFFFFF"/>
        <w:spacing w:after="150"/>
        <w:ind w:firstLine="1200"/>
        <w:jc w:val="both"/>
      </w:pPr>
    </w:p>
    <w:p w14:paraId="58DE4C24" w14:textId="43EBD414" w:rsidR="00732715" w:rsidRPr="007B3127" w:rsidRDefault="00A80A6B" w:rsidP="007B3127">
      <w:pPr>
        <w:shd w:val="clear" w:color="auto" w:fill="FFFFFF"/>
        <w:spacing w:after="150"/>
        <w:jc w:val="center"/>
      </w:pPr>
      <w:r>
        <w:t>A</w:t>
      </w:r>
      <w:r w:rsidR="00985964">
        <w:t xml:space="preserve">NEXO </w:t>
      </w:r>
      <w:r w:rsidR="00B97648">
        <w:t>I</w:t>
      </w:r>
      <w:r w:rsidR="00732715" w:rsidRPr="00732715">
        <w:t>V</w:t>
      </w:r>
    </w:p>
    <w:p w14:paraId="178A64FB" w14:textId="77777777" w:rsidR="007B3127" w:rsidRPr="007B3127" w:rsidRDefault="007B3127" w:rsidP="007B3127">
      <w:pPr>
        <w:shd w:val="clear" w:color="auto" w:fill="FFFFFF"/>
        <w:spacing w:after="150"/>
        <w:jc w:val="center"/>
      </w:pPr>
    </w:p>
    <w:p w14:paraId="0F03E38D" w14:textId="5E8CF4DF" w:rsidR="007B3127" w:rsidRPr="007B3127" w:rsidRDefault="007B3127" w:rsidP="00D56278">
      <w:pPr>
        <w:shd w:val="clear" w:color="auto" w:fill="FFFFFF"/>
        <w:spacing w:after="150"/>
        <w:jc w:val="center"/>
      </w:pP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3B2685" w:rsidRPr="007B3127" w14:paraId="49A0B6F2" w14:textId="77777777" w:rsidTr="00D56278">
        <w:tc>
          <w:tcPr>
            <w:tcW w:w="96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CF8C8" w14:textId="609B07F2" w:rsidR="003B2685" w:rsidRPr="003B2685" w:rsidRDefault="003B2685" w:rsidP="003B2685">
            <w:pPr>
              <w:jc w:val="center"/>
              <w:rPr>
                <w:b/>
              </w:rPr>
            </w:pPr>
            <w:r w:rsidRPr="003B2685">
              <w:rPr>
                <w:b/>
              </w:rPr>
              <w:t>FORMULÁRIO PARA INTERPOSIÇÃO DE RECURSO</w:t>
            </w:r>
          </w:p>
        </w:tc>
      </w:tr>
      <w:tr w:rsidR="007B3127" w:rsidRPr="007B3127" w14:paraId="29680D4F" w14:textId="77777777" w:rsidTr="00D56278">
        <w:tc>
          <w:tcPr>
            <w:tcW w:w="96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62938" w14:textId="77777777" w:rsidR="007B3127" w:rsidRPr="007B3127" w:rsidRDefault="007B3127" w:rsidP="007B3127">
            <w:r w:rsidRPr="007B3127">
              <w:t>NOME</w:t>
            </w:r>
          </w:p>
        </w:tc>
      </w:tr>
      <w:tr w:rsidR="007B3127" w:rsidRPr="007B3127" w14:paraId="220CB37E" w14:textId="77777777" w:rsidTr="00D56278">
        <w:tc>
          <w:tcPr>
            <w:tcW w:w="5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35081" w14:textId="77777777" w:rsidR="007B3127" w:rsidRPr="007B3127" w:rsidRDefault="007B3127" w:rsidP="007B3127">
            <w:r w:rsidRPr="007B3127">
              <w:t>RG: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43407" w14:textId="77777777" w:rsidR="007B3127" w:rsidRPr="007B3127" w:rsidRDefault="007B3127" w:rsidP="007B3127">
            <w:r w:rsidRPr="007B3127">
              <w:t>CPF:</w:t>
            </w:r>
          </w:p>
        </w:tc>
      </w:tr>
      <w:tr w:rsidR="007B3127" w:rsidRPr="007B3127" w14:paraId="35BE0988" w14:textId="77777777" w:rsidTr="00D56278">
        <w:tc>
          <w:tcPr>
            <w:tcW w:w="5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EBAC8" w14:textId="77777777" w:rsidR="007B3127" w:rsidRPr="007B3127" w:rsidRDefault="007B3127" w:rsidP="007B3127">
            <w:r w:rsidRPr="007B3127">
              <w:t>E-MAIL: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07038" w14:textId="77777777" w:rsidR="007B3127" w:rsidRPr="007B3127" w:rsidRDefault="007B3127" w:rsidP="007B3127">
            <w:r w:rsidRPr="007B3127">
              <w:t>TELEFONE:</w:t>
            </w:r>
          </w:p>
        </w:tc>
      </w:tr>
      <w:tr w:rsidR="007B3127" w:rsidRPr="007B3127" w14:paraId="7D82F486" w14:textId="77777777" w:rsidTr="00D56278">
        <w:tc>
          <w:tcPr>
            <w:tcW w:w="5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0838B" w14:textId="05D23ED4" w:rsidR="007B3127" w:rsidRPr="007B3127" w:rsidRDefault="00D56278" w:rsidP="007B3127">
            <w:r>
              <w:t>VAGA PLEITEADA: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33CDF" w14:textId="6DC10469" w:rsidR="007B3127" w:rsidRPr="007B3127" w:rsidRDefault="007B3127" w:rsidP="007B3127"/>
        </w:tc>
      </w:tr>
      <w:tr w:rsidR="007B3127" w:rsidRPr="007B3127" w14:paraId="25DB5F5F" w14:textId="77777777" w:rsidTr="00D56278">
        <w:tc>
          <w:tcPr>
            <w:tcW w:w="96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BBDC1" w14:textId="77777777" w:rsidR="007B3127" w:rsidRPr="007B3127" w:rsidRDefault="007B3127" w:rsidP="007B3127">
            <w:r w:rsidRPr="007B3127">
              <w:t>MOTIVO DO RECURSO:</w:t>
            </w:r>
          </w:p>
        </w:tc>
      </w:tr>
      <w:tr w:rsidR="007B3127" w:rsidRPr="007B3127" w14:paraId="02DEC533" w14:textId="77777777" w:rsidTr="00D56278">
        <w:tc>
          <w:tcPr>
            <w:tcW w:w="96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F8301" w14:textId="77777777" w:rsidR="007B3127" w:rsidRDefault="007B3127" w:rsidP="007B3127">
            <w:r w:rsidRPr="007B3127">
              <w:t>ARGUMENTAÇÃO DO RECURSO:</w:t>
            </w:r>
          </w:p>
          <w:p w14:paraId="0E419D46" w14:textId="77777777" w:rsidR="00D56278" w:rsidRDefault="00D56278" w:rsidP="007B3127"/>
          <w:p w14:paraId="063B4D17" w14:textId="77777777" w:rsidR="00D56278" w:rsidRDefault="00D56278" w:rsidP="007B3127"/>
          <w:p w14:paraId="2C0929D9" w14:textId="77777777" w:rsidR="00D56278" w:rsidRDefault="00D56278" w:rsidP="007B3127"/>
          <w:p w14:paraId="76973009" w14:textId="77777777" w:rsidR="00D56278" w:rsidRDefault="00D56278" w:rsidP="007B3127"/>
          <w:p w14:paraId="211AD10B" w14:textId="77777777" w:rsidR="00D56278" w:rsidRDefault="00D56278" w:rsidP="007B3127"/>
          <w:p w14:paraId="1CD24B92" w14:textId="77777777" w:rsidR="00D56278" w:rsidRDefault="00D56278" w:rsidP="007B3127"/>
          <w:p w14:paraId="0CD5F205" w14:textId="77777777" w:rsidR="00D56278" w:rsidRDefault="00D56278" w:rsidP="007B3127"/>
          <w:p w14:paraId="06B257AD" w14:textId="77777777" w:rsidR="00D56278" w:rsidRDefault="00D56278" w:rsidP="007B3127"/>
          <w:p w14:paraId="02DA4D1F" w14:textId="77777777" w:rsidR="00D56278" w:rsidRDefault="00D56278" w:rsidP="007B3127"/>
          <w:p w14:paraId="0BCD621D" w14:textId="77777777" w:rsidR="00D56278" w:rsidRDefault="00D56278" w:rsidP="007B3127"/>
          <w:p w14:paraId="6139A513" w14:textId="77777777" w:rsidR="00D56278" w:rsidRDefault="00D56278" w:rsidP="007B3127"/>
          <w:p w14:paraId="7B7EBB5E" w14:textId="77777777" w:rsidR="00D56278" w:rsidRDefault="00D56278" w:rsidP="007B3127"/>
          <w:p w14:paraId="47E70CEB" w14:textId="77777777" w:rsidR="00D56278" w:rsidRDefault="00D56278" w:rsidP="007B3127"/>
          <w:p w14:paraId="05E7724F" w14:textId="77777777" w:rsidR="00D56278" w:rsidRDefault="00D56278" w:rsidP="007B3127"/>
          <w:p w14:paraId="1B18F97F" w14:textId="77777777" w:rsidR="00D56278" w:rsidRDefault="00D56278" w:rsidP="007B3127"/>
          <w:p w14:paraId="28284AD7" w14:textId="77777777" w:rsidR="00D56278" w:rsidRDefault="00D56278" w:rsidP="007B3127"/>
          <w:p w14:paraId="2CCBDB72" w14:textId="77777777" w:rsidR="00D56278" w:rsidRDefault="00D56278" w:rsidP="007B3127"/>
          <w:p w14:paraId="4AA9D8D6" w14:textId="77777777" w:rsidR="00D56278" w:rsidRDefault="00D56278" w:rsidP="007B3127"/>
          <w:p w14:paraId="70F05771" w14:textId="77777777" w:rsidR="00D56278" w:rsidRDefault="00D56278" w:rsidP="007B3127"/>
          <w:p w14:paraId="4F5771C0" w14:textId="77777777" w:rsidR="00D56278" w:rsidRDefault="00D56278" w:rsidP="007B3127"/>
          <w:p w14:paraId="6BE67336" w14:textId="77777777" w:rsidR="00D56278" w:rsidRPr="007B3127" w:rsidRDefault="00D56278" w:rsidP="007B3127"/>
        </w:tc>
      </w:tr>
      <w:tr w:rsidR="007B3127" w:rsidRPr="007B3127" w14:paraId="3ECF17EA" w14:textId="77777777" w:rsidTr="00D56278">
        <w:tc>
          <w:tcPr>
            <w:tcW w:w="96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1FBCF" w14:textId="77777777" w:rsidR="00D56278" w:rsidRDefault="00D56278" w:rsidP="00D56278"/>
          <w:p w14:paraId="7C4C11B6" w14:textId="0B346AA1" w:rsidR="00D56278" w:rsidRDefault="00D56278" w:rsidP="00D56278">
            <w:r>
              <w:t>Belém</w:t>
            </w:r>
            <w:r w:rsidRPr="007B3127">
              <w:t>, _____ de ________________ de ________.</w:t>
            </w:r>
          </w:p>
          <w:p w14:paraId="60037DF4" w14:textId="77777777" w:rsidR="00D56278" w:rsidRDefault="00D56278" w:rsidP="00D56278">
            <w:pPr>
              <w:jc w:val="center"/>
            </w:pPr>
          </w:p>
          <w:p w14:paraId="74EB498F" w14:textId="77777777" w:rsidR="00D56278" w:rsidRDefault="00D56278" w:rsidP="00D56278">
            <w:pPr>
              <w:jc w:val="center"/>
            </w:pPr>
          </w:p>
          <w:p w14:paraId="0FFE4491" w14:textId="0D506370" w:rsidR="007B3127" w:rsidRDefault="007B3127" w:rsidP="00D56278">
            <w:pPr>
              <w:jc w:val="center"/>
            </w:pPr>
            <w:r w:rsidRPr="007B3127">
              <w:t>_____________________________</w:t>
            </w:r>
            <w:r w:rsidR="00D56278">
              <w:t>________________________</w:t>
            </w:r>
          </w:p>
          <w:p w14:paraId="0F01455F" w14:textId="7469075B" w:rsidR="00D56278" w:rsidRPr="007B3127" w:rsidRDefault="00D56278" w:rsidP="00D56278">
            <w:pPr>
              <w:jc w:val="center"/>
            </w:pPr>
            <w:r w:rsidRPr="007B3127">
              <w:t>Assinatura</w:t>
            </w:r>
          </w:p>
        </w:tc>
      </w:tr>
    </w:tbl>
    <w:p w14:paraId="66BCC696" w14:textId="53F345FE" w:rsidR="007B3127" w:rsidRPr="007B3127" w:rsidRDefault="007B3127" w:rsidP="007B3127">
      <w:pPr>
        <w:shd w:val="clear" w:color="auto" w:fill="FFFFFF"/>
        <w:spacing w:after="150"/>
        <w:ind w:firstLine="1200"/>
        <w:jc w:val="both"/>
      </w:pPr>
    </w:p>
    <w:p w14:paraId="3350C1BC" w14:textId="77777777" w:rsidR="007B3127" w:rsidRPr="00732715" w:rsidRDefault="007B3127" w:rsidP="007B3127">
      <w:pPr>
        <w:shd w:val="clear" w:color="auto" w:fill="FFFFFF"/>
        <w:spacing w:after="150"/>
        <w:jc w:val="center"/>
      </w:pPr>
    </w:p>
    <w:p w14:paraId="15B32A72" w14:textId="77777777" w:rsidR="00732715" w:rsidRDefault="00732715" w:rsidP="00732715">
      <w:pPr>
        <w:spacing w:after="120"/>
        <w:jc w:val="center"/>
      </w:pPr>
    </w:p>
    <w:p w14:paraId="368CAF33" w14:textId="77777777" w:rsidR="003B2685" w:rsidRDefault="003B2685" w:rsidP="00732715">
      <w:pPr>
        <w:spacing w:after="120"/>
        <w:jc w:val="center"/>
      </w:pPr>
    </w:p>
    <w:p w14:paraId="4E29FAAA" w14:textId="77777777" w:rsidR="003B2685" w:rsidRDefault="003B2685" w:rsidP="00732715">
      <w:pPr>
        <w:spacing w:after="120"/>
        <w:jc w:val="center"/>
      </w:pPr>
    </w:p>
    <w:p w14:paraId="3B821C02" w14:textId="77777777" w:rsidR="003B2685" w:rsidRDefault="003B2685" w:rsidP="00732715">
      <w:pPr>
        <w:spacing w:after="120"/>
        <w:jc w:val="center"/>
      </w:pPr>
      <w:bookmarkStart w:id="0" w:name="_GoBack"/>
      <w:bookmarkEnd w:id="0"/>
    </w:p>
    <w:sectPr w:rsidR="003B2685" w:rsidSect="007B1DFE">
      <w:headerReference w:type="default" r:id="rId7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0619" w14:textId="77777777" w:rsidR="00FF6326" w:rsidRDefault="00FF6326" w:rsidP="007B1DFE">
      <w:r>
        <w:separator/>
      </w:r>
    </w:p>
  </w:endnote>
  <w:endnote w:type="continuationSeparator" w:id="0">
    <w:p w14:paraId="203C8863" w14:textId="77777777" w:rsidR="00FF6326" w:rsidRDefault="00FF6326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23BC9" w14:textId="77777777" w:rsidR="00FF6326" w:rsidRDefault="00FF6326" w:rsidP="007B1DFE">
      <w:r>
        <w:separator/>
      </w:r>
    </w:p>
  </w:footnote>
  <w:footnote w:type="continuationSeparator" w:id="0">
    <w:p w14:paraId="45AE186F" w14:textId="77777777" w:rsidR="00FF6326" w:rsidRDefault="00FF6326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DADD" w14:textId="006CDDC3" w:rsidR="007B1DFE" w:rsidRDefault="007B1DFE" w:rsidP="007B1DFE">
    <w:pPr>
      <w:pStyle w:val="Cabealho"/>
      <w:jc w:val="center"/>
    </w:pPr>
    <w:r w:rsidRPr="007B1DFE">
      <w:rPr>
        <w:noProof/>
      </w:rPr>
      <w:drawing>
        <wp:inline distT="0" distB="0" distL="0" distR="0" wp14:anchorId="4382DD3B" wp14:editId="254CF68F">
          <wp:extent cx="4933950" cy="747348"/>
          <wp:effectExtent l="0" t="0" r="0" b="0"/>
          <wp:docPr id="5" name="Imagem 5" descr="C:\Users\OSBARAS\Desktop\Logo_MPEG_MC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BARAS\Desktop\Logo_MPEG_MC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479" cy="76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B30AC"/>
    <w:rsid w:val="001B7A8C"/>
    <w:rsid w:val="001C04E1"/>
    <w:rsid w:val="001C431C"/>
    <w:rsid w:val="001D3144"/>
    <w:rsid w:val="001D5AF1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E2E18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80A6B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OSBARAS</cp:lastModifiedBy>
  <cp:revision>5</cp:revision>
  <dcterms:created xsi:type="dcterms:W3CDTF">2021-10-07T17:11:00Z</dcterms:created>
  <dcterms:modified xsi:type="dcterms:W3CDTF">2021-10-07T17:20:00Z</dcterms:modified>
</cp:coreProperties>
</file>